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C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3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В аттестационную комиссию ______________________________________________</w:t>
      </w:r>
    </w:p>
    <w:p w:rsidR="0000429C" w:rsidRPr="009928FE" w:rsidRDefault="0000429C" w:rsidP="0000429C">
      <w:pPr>
        <w:suppressAutoHyphens/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 xml:space="preserve">(наименование региональной спортивной федерации) </w:t>
      </w:r>
    </w:p>
    <w:p w:rsidR="0000429C" w:rsidRPr="009928FE" w:rsidRDefault="0000429C" w:rsidP="0000429C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4"/>
          <w:szCs w:val="24"/>
        </w:rPr>
        <w:t>от ________________________________________________________</w:t>
      </w:r>
    </w:p>
    <w:p w:rsidR="0000429C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9928FE">
        <w:rPr>
          <w:rFonts w:ascii="Times New Roman" w:hAnsi="Times New Roman"/>
          <w:sz w:val="20"/>
          <w:szCs w:val="20"/>
        </w:rPr>
        <w:t>(Ф.И.О. кандидата)</w:t>
      </w:r>
    </w:p>
    <w:p w:rsidR="0000429C" w:rsidRPr="009928FE" w:rsidRDefault="0000429C" w:rsidP="0000429C">
      <w:pPr>
        <w:suppressAutoHyphens/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</w:p>
    <w:p w:rsidR="0000429C" w:rsidRPr="009928FE" w:rsidRDefault="0000429C" w:rsidP="0000429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ПРИСВОЕНИЕ СС1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00429C" w:rsidRPr="009928FE" w:rsidRDefault="0000429C" w:rsidP="0000429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Прошу ра</w:t>
      </w:r>
      <w:r>
        <w:rPr>
          <w:rFonts w:ascii="Times New Roman" w:hAnsi="Times New Roman"/>
          <w:sz w:val="24"/>
          <w:szCs w:val="24"/>
        </w:rPr>
        <w:t>ссмотреть вопрос о присвоении</w:t>
      </w:r>
      <w:r w:rsidRPr="009928FE">
        <w:rPr>
          <w:rFonts w:ascii="Times New Roman" w:hAnsi="Times New Roman"/>
          <w:sz w:val="24"/>
          <w:szCs w:val="24"/>
        </w:rPr>
        <w:t xml:space="preserve">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первой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556" w:type="dxa"/>
        <w:tblInd w:w="-10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536"/>
        <w:gridCol w:w="4335"/>
      </w:tblGrid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» класса мастерства.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Собственный результат </w:t>
            </w:r>
            <w:r w:rsidRPr="00B47061">
              <w:rPr>
                <w:rFonts w:ascii="Times New Roman" w:hAnsi="Times New Roman"/>
                <w:i/>
              </w:rPr>
              <w:t xml:space="preserve">(если являлся неоднократным призером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 xml:space="preserve">емпионатов России в одной из дисциплин танцевального спорта (европейская программа, латиноамериканская программа, двоеборье), либо неоднократным победителем </w:t>
            </w:r>
            <w:r>
              <w:rPr>
                <w:rFonts w:ascii="Times New Roman" w:hAnsi="Times New Roman"/>
                <w:i/>
              </w:rPr>
              <w:t>ч</w:t>
            </w:r>
            <w:r w:rsidRPr="00B47061">
              <w:rPr>
                <w:rFonts w:ascii="Times New Roman" w:hAnsi="Times New Roman"/>
                <w:i/>
              </w:rPr>
              <w:t>емпион</w:t>
            </w:r>
            <w:r>
              <w:rPr>
                <w:rFonts w:ascii="Times New Roman" w:hAnsi="Times New Roman"/>
                <w:i/>
              </w:rPr>
              <w:t>атов профессионального дивизиона ФТС «Профессионал»</w:t>
            </w:r>
            <w:r w:rsidRPr="00B47061">
              <w:rPr>
                <w:rFonts w:ascii="Times New Roman" w:hAnsi="Times New Roman"/>
                <w:i/>
              </w:rPr>
              <w:t>).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29C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00429C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судейской категории СС2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танцевальному спорту по федерации.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C" w:rsidRPr="009928FE" w:rsidRDefault="0000429C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29C" w:rsidRPr="009928FE" w:rsidRDefault="0000429C" w:rsidP="0000429C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00429C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00429C" w:rsidRPr="009C192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C192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00429C" w:rsidRPr="009928FE" w:rsidRDefault="0000429C" w:rsidP="0000429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</w:t>
      </w:r>
      <w:r>
        <w:rPr>
          <w:rFonts w:ascii="Times New Roman" w:hAnsi="Times New Roman"/>
          <w:i/>
        </w:rPr>
        <w:t>де парой были набраны очки из «В</w:t>
      </w:r>
      <w:r w:rsidRPr="009928FE">
        <w:rPr>
          <w:rFonts w:ascii="Times New Roman" w:hAnsi="Times New Roman"/>
          <w:i/>
        </w:rPr>
        <w:t>» в «</w:t>
      </w:r>
      <w:r>
        <w:rPr>
          <w:rFonts w:ascii="Times New Roman" w:hAnsi="Times New Roman"/>
          <w:i/>
          <w:lang w:val="en-US"/>
        </w:rPr>
        <w:t>S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00429C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результат в п.7.</w:t>
      </w:r>
      <w:r w:rsidRPr="00387666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00429C" w:rsidRPr="00387666" w:rsidRDefault="0000429C" w:rsidP="0000429C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FB2A2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(Ф.И.О. кандидата)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Ходатайство</w:t>
      </w:r>
      <w:r>
        <w:rPr>
          <w:rFonts w:ascii="Times New Roman" w:hAnsi="Times New Roman"/>
          <w:sz w:val="24"/>
          <w:szCs w:val="24"/>
        </w:rPr>
        <w:t xml:space="preserve"> получено «____» _____20____г.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должностного лица)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на заседании Президиума РСФ «___» ______20___г.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протокола 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Президиума ____________________________</w:t>
      </w:r>
    </w:p>
    <w:p w:rsidR="0000429C" w:rsidRDefault="0000429C" w:rsidP="00004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РСФ 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sectPr w:rsidR="000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>
    <w:nsid w:val="191273F1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9C"/>
    <w:rsid w:val="0000429C"/>
    <w:rsid w:val="000D60AD"/>
    <w:rsid w:val="0081011E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9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9C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Павел</cp:lastModifiedBy>
  <cp:revision>2</cp:revision>
  <dcterms:created xsi:type="dcterms:W3CDTF">2022-01-15T17:13:00Z</dcterms:created>
  <dcterms:modified xsi:type="dcterms:W3CDTF">2022-01-15T17:13:00Z</dcterms:modified>
</cp:coreProperties>
</file>