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82" w:rsidRDefault="00C81882" w:rsidP="00C818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2</w:t>
      </w:r>
    </w:p>
    <w:p w:rsidR="00C81882" w:rsidRPr="009928FE" w:rsidRDefault="00C81882" w:rsidP="00C818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C81882" w:rsidRPr="009928FE" w:rsidRDefault="00C81882" w:rsidP="00C81882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C81882" w:rsidRPr="009928FE" w:rsidRDefault="00C81882" w:rsidP="00C81882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C81882" w:rsidRDefault="00C81882" w:rsidP="00C81882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C81882" w:rsidRPr="009928FE" w:rsidRDefault="00C81882" w:rsidP="00C81882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C81882" w:rsidRPr="009928FE" w:rsidRDefault="00C81882" w:rsidP="00C8188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ПРИСВОЕНИЕ СС2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C81882" w:rsidRPr="009928FE" w:rsidRDefault="00C81882" w:rsidP="00C8188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</w:t>
      </w:r>
      <w:r>
        <w:rPr>
          <w:rFonts w:ascii="Times New Roman" w:hAnsi="Times New Roman"/>
          <w:sz w:val="24"/>
          <w:szCs w:val="24"/>
        </w:rPr>
        <w:t>ссмотреть вопрос о присвоении</w:t>
      </w:r>
      <w:r w:rsidRPr="009928FE">
        <w:rPr>
          <w:rFonts w:ascii="Times New Roman" w:hAnsi="Times New Roman"/>
          <w:sz w:val="24"/>
          <w:szCs w:val="24"/>
        </w:rPr>
        <w:t xml:space="preserve">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второй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Домашний адрес, тел.,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6528F5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 класса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187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FB2A2C">
              <w:rPr>
                <w:rFonts w:ascii="Times New Roman" w:hAnsi="Times New Roman"/>
                <w:i/>
              </w:rPr>
              <w:t xml:space="preserve">(если являлся неоднократным финалистом </w:t>
            </w:r>
            <w:r>
              <w:rPr>
                <w:rFonts w:ascii="Times New Roman" w:hAnsi="Times New Roman"/>
                <w:i/>
              </w:rPr>
              <w:t>ч</w:t>
            </w:r>
            <w:r w:rsidRPr="00FB2A2C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FB2A2C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FB2A2C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судейской категории СС3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танцевальному спорту по федерации.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82" w:rsidRPr="009928FE" w:rsidRDefault="00C81882" w:rsidP="00C81882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C81882" w:rsidRPr="009928FE" w:rsidRDefault="00C81882" w:rsidP="00C818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C81882" w:rsidRPr="009928FE" w:rsidRDefault="00C81882" w:rsidP="00C818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C81882" w:rsidRPr="009928FE" w:rsidRDefault="00C81882" w:rsidP="00C818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C81882" w:rsidRPr="009928FE" w:rsidRDefault="00C81882" w:rsidP="00C818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«С</w:t>
      </w:r>
      <w:r w:rsidRPr="009928FE">
        <w:rPr>
          <w:rFonts w:ascii="Times New Roman" w:hAnsi="Times New Roman"/>
          <w:i/>
        </w:rPr>
        <w:t>» в «</w:t>
      </w:r>
      <w:r w:rsidRPr="007B0CE0"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C81882" w:rsidRDefault="00C81882" w:rsidP="00C81882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  <w:r w:rsidRPr="00387666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C81882" w:rsidRPr="00387666" w:rsidRDefault="00C81882" w:rsidP="00C81882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FB2A2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РСФ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C81882" w:rsidRPr="009928FE" w:rsidRDefault="00C81882" w:rsidP="00C818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sectPr w:rsidR="00C81882" w:rsidRPr="0099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>
    <w:nsid w:val="1799770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82"/>
    <w:rsid w:val="006D5001"/>
    <w:rsid w:val="0081011E"/>
    <w:rsid w:val="00A43A9A"/>
    <w:rsid w:val="00C8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82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82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Волков</dc:creator>
  <cp:lastModifiedBy>Павел</cp:lastModifiedBy>
  <cp:revision>2</cp:revision>
  <dcterms:created xsi:type="dcterms:W3CDTF">2022-01-15T17:13:00Z</dcterms:created>
  <dcterms:modified xsi:type="dcterms:W3CDTF">2022-01-15T17:13:00Z</dcterms:modified>
</cp:coreProperties>
</file>