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0E" w:rsidRDefault="00045B0E" w:rsidP="00045B0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№ </w:t>
      </w:r>
      <w:r w:rsidRPr="0023545C">
        <w:rPr>
          <w:rFonts w:ascii="Times New Roman" w:hAnsi="Times New Roman"/>
          <w:sz w:val="24"/>
          <w:szCs w:val="24"/>
        </w:rPr>
        <w:t>7</w:t>
      </w:r>
    </w:p>
    <w:p w:rsidR="00045B0E" w:rsidRPr="0023545C" w:rsidRDefault="00045B0E" w:rsidP="00045B0E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98"/>
        <w:gridCol w:w="4972"/>
      </w:tblGrid>
      <w:tr w:rsidR="00045B0E" w:rsidTr="00EC0369">
        <w:trPr>
          <w:trHeight w:val="1694"/>
        </w:trPr>
        <w:tc>
          <w:tcPr>
            <w:tcW w:w="5098" w:type="dxa"/>
            <w:shd w:val="clear" w:color="auto" w:fill="auto"/>
          </w:tcPr>
          <w:p w:rsidR="00045B0E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</w:t>
            </w:r>
            <w:r w:rsidRPr="008A5992">
              <w:rPr>
                <w:rFonts w:ascii="Times New Roman" w:hAnsi="Times New Roman"/>
                <w:sz w:val="24"/>
                <w:szCs w:val="24"/>
              </w:rPr>
              <w:t>уководящего органа РСФ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8A5992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992">
              <w:rPr>
                <w:rFonts w:ascii="Times New Roman" w:hAnsi="Times New Roman"/>
                <w:sz w:val="20"/>
                <w:szCs w:val="20"/>
              </w:rPr>
              <w:t>от «____» _________________ 201__ г. № ____</w:t>
            </w:r>
          </w:p>
        </w:tc>
        <w:tc>
          <w:tcPr>
            <w:tcW w:w="4972" w:type="dxa"/>
            <w:shd w:val="clear" w:color="auto" w:fill="auto"/>
          </w:tcPr>
          <w:p w:rsidR="00045B0E" w:rsidRPr="008A5992" w:rsidRDefault="00045B0E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>В аттестационную комиссию ФТСАРР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 xml:space="preserve"> от_____________________________________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992">
              <w:rPr>
                <w:rFonts w:ascii="Times New Roman" w:hAnsi="Times New Roman"/>
                <w:sz w:val="20"/>
                <w:szCs w:val="20"/>
              </w:rPr>
              <w:t xml:space="preserve">(наименование региональной спортивной федерации) </w:t>
            </w:r>
          </w:p>
          <w:p w:rsidR="00045B0E" w:rsidRPr="008A5992" w:rsidRDefault="00045B0E" w:rsidP="00EC0369">
            <w:pPr>
              <w:suppressAutoHyphens/>
              <w:spacing w:after="0" w:line="240" w:lineRule="auto"/>
              <w:ind w:left="4248"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045B0E" w:rsidRPr="008A5992" w:rsidRDefault="00045B0E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B0E" w:rsidRPr="009928FE" w:rsidRDefault="00045B0E" w:rsidP="00045B0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ССВ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045B0E" w:rsidRPr="009928FE" w:rsidRDefault="00045B0E" w:rsidP="00045B0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Президиум ______________________________________________ просит</w:t>
      </w:r>
      <w:r w:rsidRPr="009928FE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всероссийской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10041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5670"/>
        <w:gridCol w:w="3686"/>
      </w:tblGrid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E1">
              <w:rPr>
                <w:rFonts w:ascii="Times New Roman" w:hAnsi="Times New Roman"/>
                <w:sz w:val="24"/>
                <w:szCs w:val="24"/>
              </w:rPr>
              <w:t>Результат этих спортсменов на соревновании, подтверждающий выполнение «М»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мастерства</w:t>
            </w:r>
            <w:r w:rsidRPr="00DD6FE1">
              <w:rPr>
                <w:rFonts w:ascii="Times New Roman" w:hAnsi="Times New Roman"/>
                <w:sz w:val="24"/>
                <w:szCs w:val="24"/>
              </w:rPr>
              <w:t xml:space="preserve"> (дата, город, программа, общее количество пар, занятое место).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судейской категории по танцевальному спорту СС1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0E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045B0E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всероссийской (высшей) судейской категории по танцевальному спорту по федерации.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B0E" w:rsidRPr="009928FE" w:rsidRDefault="00045B0E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B0E" w:rsidRPr="009928FE" w:rsidRDefault="00045B0E" w:rsidP="00045B0E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045B0E" w:rsidRPr="009928F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045B0E" w:rsidRPr="009928F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045B0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045B0E" w:rsidRPr="009C192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C192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045B0E" w:rsidRPr="009928FE" w:rsidRDefault="00045B0E" w:rsidP="00045B0E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«В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</w:rPr>
        <w:t>М</w:t>
      </w:r>
      <w:r w:rsidRPr="009928FE">
        <w:rPr>
          <w:rFonts w:ascii="Times New Roman" w:hAnsi="Times New Roman"/>
          <w:i/>
        </w:rPr>
        <w:t>» кл</w:t>
      </w:r>
      <w:r>
        <w:rPr>
          <w:rFonts w:ascii="Times New Roman" w:hAnsi="Times New Roman"/>
          <w:i/>
        </w:rPr>
        <w:t>асс мастерства</w:t>
      </w:r>
      <w:r w:rsidRPr="009928FE">
        <w:rPr>
          <w:rFonts w:ascii="Times New Roman" w:hAnsi="Times New Roman"/>
          <w:i/>
        </w:rPr>
        <w:t>).</w:t>
      </w:r>
    </w:p>
    <w:p w:rsidR="00045B0E" w:rsidRDefault="00045B0E" w:rsidP="00045B0E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класс мастерства.</w:t>
      </w:r>
    </w:p>
    <w:p w:rsidR="00045B0E" w:rsidRPr="00F6692C" w:rsidRDefault="00045B0E" w:rsidP="00045B0E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FB2A2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0C27">
        <w:rPr>
          <w:rFonts w:ascii="Times New Roman" w:hAnsi="Times New Roman"/>
          <w:sz w:val="20"/>
          <w:szCs w:val="20"/>
        </w:rPr>
        <w:t>_______________________________________</w:t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  <w:r w:rsidRPr="00A60C27">
        <w:rPr>
          <w:rFonts w:ascii="Times New Roman" w:hAnsi="Times New Roman"/>
          <w:sz w:val="20"/>
          <w:szCs w:val="20"/>
        </w:rPr>
        <w:t>___________________</w:t>
      </w: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0C27">
        <w:rPr>
          <w:rFonts w:ascii="Times New Roman" w:hAnsi="Times New Roman"/>
          <w:sz w:val="20"/>
          <w:szCs w:val="20"/>
        </w:rPr>
        <w:tab/>
        <w:t>(Ф.И.О. кандидата)</w:t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  <w:t>(подпись)</w:t>
      </w: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0C27">
        <w:rPr>
          <w:rFonts w:ascii="Times New Roman" w:hAnsi="Times New Roman"/>
          <w:sz w:val="20"/>
          <w:szCs w:val="20"/>
        </w:rPr>
        <w:t>Ходатайство получено «____» _____20____г.</w:t>
      </w:r>
      <w:r w:rsidRPr="00A60C27"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  <w:r w:rsidRPr="00A60C27">
        <w:rPr>
          <w:rFonts w:ascii="Times New Roman" w:hAnsi="Times New Roman"/>
          <w:sz w:val="20"/>
          <w:szCs w:val="20"/>
        </w:rPr>
        <w:t>____________________________</w:t>
      </w:r>
    </w:p>
    <w:p w:rsidR="00045B0E" w:rsidRPr="00A60C27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60C27">
        <w:rPr>
          <w:rFonts w:ascii="Times New Roman" w:hAnsi="Times New Roman"/>
          <w:sz w:val="20"/>
          <w:szCs w:val="20"/>
        </w:rPr>
        <w:t>(Ф.И.О. должностного лица)</w:t>
      </w:r>
    </w:p>
    <w:p w:rsidR="00045B0E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5B0E" w:rsidRDefault="00045B0E" w:rsidP="00045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региональной спортивной федерации</w:t>
      </w:r>
    </w:p>
    <w:p w:rsidR="00045B0E" w:rsidRDefault="00045B0E" w:rsidP="00045B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045B0E" w:rsidRDefault="00045B0E" w:rsidP="00045B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(Ф.И.О.)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М.П.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CA7B5B" w:rsidRDefault="006016AA" w:rsidP="00045B0E"/>
    <w:sectPr w:rsidR="00CA7B5B" w:rsidSect="00045B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1086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0E"/>
    <w:rsid w:val="00045B0E"/>
    <w:rsid w:val="006016AA"/>
    <w:rsid w:val="0081011E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0E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0E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Павел</cp:lastModifiedBy>
  <cp:revision>2</cp:revision>
  <dcterms:created xsi:type="dcterms:W3CDTF">2022-01-15T17:12:00Z</dcterms:created>
  <dcterms:modified xsi:type="dcterms:W3CDTF">2022-01-15T17:12:00Z</dcterms:modified>
</cp:coreProperties>
</file>