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5F1C0" w14:textId="70914FDB" w:rsidR="00734A10" w:rsidRPr="00C413EE" w:rsidRDefault="008B470E" w:rsidP="00734A10">
      <w:pPr>
        <w:spacing w:after="24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13EE">
        <w:rPr>
          <w:rFonts w:ascii="Times New Roman" w:hAnsi="Times New Roman" w:cs="Times New Roman"/>
          <w:sz w:val="28"/>
          <w:szCs w:val="28"/>
        </w:rPr>
        <w:t>Приложение №5</w:t>
      </w:r>
    </w:p>
    <w:p w14:paraId="30A4221C" w14:textId="77777777" w:rsidR="00C413EE" w:rsidRPr="009F3D5F" w:rsidRDefault="00C413EE" w:rsidP="006B37A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 xml:space="preserve">Ходатайство на присвоение квалификационной судейской категории </w:t>
      </w:r>
    </w:p>
    <w:p w14:paraId="23BD693C" w14:textId="66100B55" w:rsidR="00C413EE" w:rsidRPr="009F3D5F" w:rsidRDefault="00C413EE" w:rsidP="00C413E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9F3D5F">
        <w:rPr>
          <w:rFonts w:ascii="Times New Roman" w:hAnsi="Times New Roman"/>
          <w:b/>
          <w:sz w:val="32"/>
          <w:szCs w:val="32"/>
        </w:rPr>
        <w:t xml:space="preserve">удья </w:t>
      </w:r>
      <w:r>
        <w:rPr>
          <w:rFonts w:ascii="Times New Roman" w:hAnsi="Times New Roman"/>
          <w:b/>
          <w:sz w:val="32"/>
          <w:szCs w:val="32"/>
        </w:rPr>
        <w:t xml:space="preserve">всероссийской категории </w:t>
      </w:r>
      <w:r w:rsidRPr="009F3D5F">
        <w:rPr>
          <w:rFonts w:ascii="Times New Roman" w:hAnsi="Times New Roman"/>
          <w:b/>
          <w:sz w:val="32"/>
          <w:szCs w:val="32"/>
        </w:rPr>
        <w:t xml:space="preserve">ФТСАРР </w:t>
      </w:r>
      <w:r w:rsidRPr="009F3D5F">
        <w:rPr>
          <w:rFonts w:ascii="Times New Roman" w:hAnsi="Times New Roman" w:cs="Times New Roman"/>
          <w:b/>
          <w:sz w:val="32"/>
          <w:szCs w:val="32"/>
        </w:rPr>
        <w:t xml:space="preserve">по массовому спорту» </w:t>
      </w:r>
      <w:r>
        <w:rPr>
          <w:rFonts w:ascii="Times New Roman" w:hAnsi="Times New Roman" w:cs="Times New Roman"/>
          <w:sz w:val="56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96"/>
        <w:gridCol w:w="8420"/>
      </w:tblGrid>
      <w:tr w:rsidR="00C413EE" w:rsidRPr="00C413EE" w14:paraId="68BC59D9" w14:textId="77777777" w:rsidTr="00C413EE">
        <w:tc>
          <w:tcPr>
            <w:tcW w:w="2304" w:type="pct"/>
          </w:tcPr>
          <w:p w14:paraId="466AE9DF" w14:textId="5D409809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№ судейского удостоверения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2696" w:type="pct"/>
          </w:tcPr>
          <w:p w14:paraId="0E9AEE80" w14:textId="7777777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3EE" w:rsidRPr="00C413EE" w14:paraId="1418188E" w14:textId="77777777" w:rsidTr="00C413EE">
        <w:tc>
          <w:tcPr>
            <w:tcW w:w="2304" w:type="pct"/>
          </w:tcPr>
          <w:p w14:paraId="1CCFC043" w14:textId="5CC9022E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2696" w:type="pct"/>
          </w:tcPr>
          <w:p w14:paraId="690F896D" w14:textId="7777777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5F9B8398" w14:textId="77777777" w:rsidTr="00C413EE">
        <w:tc>
          <w:tcPr>
            <w:tcW w:w="2304" w:type="pct"/>
          </w:tcPr>
          <w:p w14:paraId="7B72C005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2696" w:type="pct"/>
          </w:tcPr>
          <w:p w14:paraId="7C3D881C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05996BE1" w14:textId="77777777" w:rsidTr="00C413EE">
        <w:tc>
          <w:tcPr>
            <w:tcW w:w="2304" w:type="pct"/>
          </w:tcPr>
          <w:p w14:paraId="6C144DEF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ФО, город, ТСК:</w:t>
            </w:r>
          </w:p>
        </w:tc>
        <w:tc>
          <w:tcPr>
            <w:tcW w:w="2696" w:type="pct"/>
          </w:tcPr>
          <w:p w14:paraId="61FEC35B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49ADCFFA" w14:textId="77777777" w:rsidTr="00C413EE">
        <w:tc>
          <w:tcPr>
            <w:tcW w:w="2304" w:type="pct"/>
          </w:tcPr>
          <w:p w14:paraId="69CC46D7" w14:textId="6BCD75CF" w:rsidR="00734A10" w:rsidRPr="00C413EE" w:rsidRDefault="00734A10" w:rsidP="008A7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Собственный класс </w:t>
            </w:r>
            <w:r w:rsidR="00C413EE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 в прошлом, основание, кем, когда был присвоен класс, № протокола </w:t>
            </w:r>
          </w:p>
        </w:tc>
        <w:tc>
          <w:tcPr>
            <w:tcW w:w="2696" w:type="pct"/>
          </w:tcPr>
          <w:p w14:paraId="5CC69778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4B57D761" w14:textId="77777777" w:rsidTr="00C413EE">
        <w:tc>
          <w:tcPr>
            <w:tcW w:w="2304" w:type="pct"/>
          </w:tcPr>
          <w:p w14:paraId="2C108D8D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Текущая судейская категория, дата присвоения:</w:t>
            </w:r>
          </w:p>
          <w:p w14:paraId="04654B23" w14:textId="1ED24E77" w:rsidR="00734A10" w:rsidRPr="00C413EE" w:rsidRDefault="00734A10" w:rsidP="008A7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, город,</w:t>
            </w:r>
            <w:r w:rsidR="008A7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№ протокола региональной аттестационной комиссии:</w:t>
            </w:r>
          </w:p>
        </w:tc>
        <w:tc>
          <w:tcPr>
            <w:tcW w:w="2696" w:type="pct"/>
          </w:tcPr>
          <w:p w14:paraId="3D0030AB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05B364F4" w14:textId="77777777" w:rsidTr="00C413EE">
        <w:tc>
          <w:tcPr>
            <w:tcW w:w="2304" w:type="pct"/>
          </w:tcPr>
          <w:p w14:paraId="03EE741E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Основания для присвоения последующей категории</w:t>
            </w:r>
          </w:p>
          <w:p w14:paraId="6DE94823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(подготовленные спортсмены):</w:t>
            </w:r>
          </w:p>
        </w:tc>
        <w:tc>
          <w:tcPr>
            <w:tcW w:w="2696" w:type="pct"/>
          </w:tcPr>
          <w:p w14:paraId="29814B1F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Спортсмен 1: № кл. кн., ФИО, дата рождения, начальный класс мастерства, дата первого соревнования; конечный класс мастерства, где и когда подтвержден класс (касается спортсменов «</w:t>
            </w:r>
            <w:r w:rsidRPr="00C41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» и «М» классов)</w:t>
            </w:r>
          </w:p>
          <w:p w14:paraId="602BA705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Спортсмен 2: № кл. кн., ФИО, дата рождения, начальный класс мастерства, дата первого соревнования; конечный класс мастерства, где и когда подтвержден класс (касается спортсменов «</w:t>
            </w:r>
            <w:r w:rsidRPr="00C41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» и «М» классов)</w:t>
            </w:r>
          </w:p>
        </w:tc>
      </w:tr>
      <w:tr w:rsidR="00734A10" w:rsidRPr="00C413EE" w14:paraId="3A198BE4" w14:textId="77777777" w:rsidTr="00C413EE">
        <w:tc>
          <w:tcPr>
            <w:tcW w:w="2304" w:type="pct"/>
          </w:tcPr>
          <w:p w14:paraId="4E349AF7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Допуск к сдаче квалификационного зачета: дата , город,</w:t>
            </w:r>
          </w:p>
          <w:p w14:paraId="5329C3A8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№ протокола региональной аттестационной комиссии:</w:t>
            </w:r>
          </w:p>
        </w:tc>
        <w:tc>
          <w:tcPr>
            <w:tcW w:w="2696" w:type="pct"/>
          </w:tcPr>
          <w:p w14:paraId="0443DA47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5BF4F2" w14:textId="77777777" w:rsidR="00C413EE" w:rsidRDefault="00C413EE" w:rsidP="00C413EE">
      <w:pPr>
        <w:rPr>
          <w:rFonts w:ascii="Times New Roman" w:hAnsi="Times New Roman"/>
          <w:sz w:val="32"/>
          <w:szCs w:val="32"/>
        </w:rPr>
      </w:pPr>
    </w:p>
    <w:p w14:paraId="11D0EF2A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Председатель региональной аттестационной комиссии ФТС                                                     </w:t>
      </w:r>
    </w:p>
    <w:p w14:paraId="1773CC7E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 </w:t>
      </w:r>
    </w:p>
    <w:p w14:paraId="5078B405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Президент региональной ФТС </w:t>
      </w:r>
    </w:p>
    <w:p w14:paraId="7DB88D69" w14:textId="2718EC6F" w:rsidR="00734A10" w:rsidRPr="008D5203" w:rsidRDefault="00C413EE" w:rsidP="008A77DF">
      <w:pPr>
        <w:tabs>
          <w:tab w:val="left" w:pos="540"/>
        </w:tabs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3EE">
        <w:rPr>
          <w:rFonts w:ascii="Times New Roman" w:hAnsi="Times New Roman" w:cs="Times New Roman"/>
          <w:sz w:val="28"/>
          <w:szCs w:val="28"/>
        </w:rPr>
        <w:t>М.П.</w:t>
      </w:r>
    </w:p>
    <w:sectPr w:rsidR="00734A10" w:rsidRPr="008D5203" w:rsidSect="00BE41B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60"/>
    <w:rsid w:val="00095176"/>
    <w:rsid w:val="001C36E4"/>
    <w:rsid w:val="001D0AC8"/>
    <w:rsid w:val="001F0332"/>
    <w:rsid w:val="00252789"/>
    <w:rsid w:val="002A4073"/>
    <w:rsid w:val="002A5998"/>
    <w:rsid w:val="00305960"/>
    <w:rsid w:val="006237CD"/>
    <w:rsid w:val="00734A10"/>
    <w:rsid w:val="00837E3B"/>
    <w:rsid w:val="00873DB3"/>
    <w:rsid w:val="008A77DF"/>
    <w:rsid w:val="008B470E"/>
    <w:rsid w:val="008D5203"/>
    <w:rsid w:val="009F3D5F"/>
    <w:rsid w:val="00B87AD8"/>
    <w:rsid w:val="00BE41B1"/>
    <w:rsid w:val="00C413EE"/>
    <w:rsid w:val="00CA52BD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5AB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Павел</cp:lastModifiedBy>
  <cp:revision>2</cp:revision>
  <dcterms:created xsi:type="dcterms:W3CDTF">2022-01-15T17:08:00Z</dcterms:created>
  <dcterms:modified xsi:type="dcterms:W3CDTF">2022-01-15T17:08:00Z</dcterms:modified>
</cp:coreProperties>
</file>