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26" w:rsidRDefault="00352126">
      <w:pPr>
        <w:spacing w:after="0"/>
        <w:ind w:firstLine="709"/>
        <w:jc w:val="right"/>
        <w:rPr>
          <w:rFonts w:ascii="Times New Roman" w:hAnsi="Times New Roman"/>
          <w:sz w:val="24"/>
        </w:rPr>
      </w:pP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1413"/>
        <w:gridCol w:w="646"/>
        <w:gridCol w:w="723"/>
        <w:gridCol w:w="1011"/>
        <w:gridCol w:w="2286"/>
        <w:gridCol w:w="994"/>
        <w:gridCol w:w="850"/>
        <w:gridCol w:w="660"/>
        <w:gridCol w:w="37"/>
        <w:gridCol w:w="1144"/>
        <w:gridCol w:w="2268"/>
        <w:gridCol w:w="2268"/>
        <w:gridCol w:w="1654"/>
      </w:tblGrid>
      <w:tr w:rsidR="00352126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____________Третья категория___________________</w:t>
            </w:r>
          </w:p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(указывается квалификационная категория спортивного судьи)</w:t>
            </w:r>
          </w:p>
        </w:tc>
      </w:tr>
      <w:tr w:rsidR="008172F2" w:rsidTr="008172F2">
        <w:trPr>
          <w:trHeight w:val="608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поступления представления и документов</w:t>
            </w:r>
          </w:p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(число, месяц, год)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8172F2">
              <w:rPr>
                <w:rFonts w:ascii="Times New Roman" w:hAnsi="Times New Roman"/>
                <w:color w:val="FF0000"/>
                <w:sz w:val="18"/>
              </w:rPr>
              <w:t>Вставить сюда фото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Сроки проведения официального спортивного соревнования </w:t>
            </w:r>
          </w:p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sz w:val="16"/>
              </w:rPr>
              <w:t>дд</w:t>
            </w:r>
            <w:proofErr w:type="spellEnd"/>
            <w:r>
              <w:rPr>
                <w:rFonts w:ascii="Times New Roman" w:hAnsi="Times New Roman"/>
                <w:sz w:val="16"/>
              </w:rPr>
              <w:t>/мм/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16"/>
              </w:rPr>
              <w:t>дд</w:t>
            </w:r>
            <w:proofErr w:type="spellEnd"/>
            <w:r>
              <w:rPr>
                <w:rFonts w:ascii="Times New Roman" w:hAnsi="Times New Roman"/>
                <w:sz w:val="16"/>
              </w:rPr>
              <w:t>/мм/</w:t>
            </w:r>
            <w:proofErr w:type="spellStart"/>
            <w:r>
              <w:rPr>
                <w:rFonts w:ascii="Times New Roman" w:hAnsi="Times New Roman"/>
                <w:sz w:val="16"/>
              </w:rPr>
              <w:t>гг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и статус официального спортивного соревнования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должности спортивного судьи и оценка за судейство</w:t>
            </w:r>
          </w:p>
        </w:tc>
      </w:tr>
      <w:tr w:rsidR="008172F2" w:rsidTr="008172F2">
        <w:trPr>
          <w:trHeight w:val="188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8172F2" w:rsidTr="008172F2">
        <w:trPr>
          <w:trHeight w:hRule="exact" w:val="8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Фамилия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Pr="008172F2" w:rsidRDefault="008172F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  <w:r w:rsidRPr="008172F2">
              <w:rPr>
                <w:rFonts w:ascii="Times New Roman" w:hAnsi="Times New Roman"/>
                <w:color w:val="FF0000"/>
                <w:sz w:val="28"/>
              </w:rPr>
              <w:t>Иванов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2F2" w:rsidRDefault="008172F2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присвоения действующей квалификационной категории спортивного судьи</w:t>
            </w:r>
          </w:p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72F2" w:rsidTr="008172F2">
        <w:trPr>
          <w:trHeight w:hRule="exact" w:val="8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Имя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Pr="008172F2" w:rsidRDefault="008172F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  <w:r w:rsidRPr="008172F2">
              <w:rPr>
                <w:rFonts w:ascii="Times New Roman" w:hAnsi="Times New Roman"/>
                <w:color w:val="FF0000"/>
                <w:sz w:val="28"/>
              </w:rPr>
              <w:t xml:space="preserve">Иван 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2F2" w:rsidRDefault="008172F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172F2" w:rsidTr="008172F2">
        <w:trPr>
          <w:trHeight w:hRule="exact" w:val="73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Отчество (при наличии)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Pr="008172F2" w:rsidRDefault="008172F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</w:rPr>
            </w:pPr>
            <w:r w:rsidRPr="008172F2">
              <w:rPr>
                <w:rFonts w:ascii="Times New Roman" w:hAnsi="Times New Roman"/>
                <w:color w:val="FF0000"/>
                <w:sz w:val="28"/>
              </w:rPr>
              <w:t>Иванович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2F2" w:rsidRDefault="008172F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2F2" w:rsidRDefault="008172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 w:rsidTr="008172F2">
        <w:trPr>
          <w:trHeight w:hRule="exact" w:val="8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рождения</w:t>
            </w:r>
          </w:p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(число, месяц, год)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Pr="008172F2" w:rsidRDefault="008172F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8172F2">
              <w:rPr>
                <w:rFonts w:ascii="Times New Roman" w:hAnsi="Times New Roman"/>
                <w:color w:val="FF0000"/>
                <w:sz w:val="28"/>
              </w:rPr>
              <w:t>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Pr="008172F2" w:rsidRDefault="008172F2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8172F2">
              <w:rPr>
                <w:rFonts w:ascii="Times New Roman" w:hAnsi="Times New Roman"/>
                <w:color w:val="FF0000"/>
                <w:sz w:val="28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Pr="008172F2" w:rsidRDefault="008E5C5D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8172F2">
              <w:rPr>
                <w:rFonts w:ascii="Times New Roman" w:hAnsi="Times New Roman"/>
                <w:color w:val="FF0000"/>
                <w:sz w:val="28"/>
              </w:rPr>
              <w:t>1999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вида спорта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Pr="008172F2" w:rsidRDefault="008E5C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72F2">
              <w:rPr>
                <w:rFonts w:ascii="Times New Roman" w:hAnsi="Times New Roman"/>
                <w:sz w:val="32"/>
                <w:szCs w:val="32"/>
              </w:rPr>
              <w:t>Танцевальный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352126" w:rsidTr="008172F2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Субъект Российской Федерации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Pr="008172F2" w:rsidRDefault="008E5C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72F2">
              <w:rPr>
                <w:rFonts w:ascii="Times New Roman" w:hAnsi="Times New Roman"/>
                <w:sz w:val="24"/>
              </w:rPr>
              <w:t>Воронежская обл.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Номер-код вид спорта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Pr="008172F2" w:rsidRDefault="008E5C5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172F2">
              <w:rPr>
                <w:rFonts w:ascii="Times New Roman" w:hAnsi="Times New Roman"/>
                <w:sz w:val="24"/>
              </w:rPr>
              <w:t>0860001511Я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126" w:rsidRDefault="0035212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hd w:val="clear" w:color="auto" w:fill="FFFF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126" w:rsidRDefault="008E5C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52126" w:rsidTr="008172F2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Место работы (учебы), должность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Pr="008172F2" w:rsidRDefault="008172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 xml:space="preserve">СШОР </w:t>
            </w:r>
            <w:proofErr w:type="spellStart"/>
            <w:r w:rsidRPr="008172F2">
              <w:rPr>
                <w:rFonts w:ascii="Times New Roman" w:hAnsi="Times New Roman"/>
                <w:color w:val="FF0000"/>
                <w:sz w:val="24"/>
              </w:rPr>
              <w:t>им</w:t>
            </w:r>
            <w:proofErr w:type="gramStart"/>
            <w:r w:rsidRPr="008172F2">
              <w:rPr>
                <w:rFonts w:ascii="Times New Roman" w:hAnsi="Times New Roman"/>
                <w:color w:val="FF0000"/>
                <w:sz w:val="24"/>
              </w:rPr>
              <w:t>.Ш</w:t>
            </w:r>
            <w:proofErr w:type="gramEnd"/>
            <w:r w:rsidRPr="008172F2">
              <w:rPr>
                <w:rFonts w:ascii="Times New Roman" w:hAnsi="Times New Roman"/>
                <w:color w:val="FF0000"/>
                <w:sz w:val="24"/>
              </w:rPr>
              <w:t>тукмана</w:t>
            </w:r>
            <w:r w:rsidR="008E5C5D" w:rsidRPr="008172F2">
              <w:rPr>
                <w:rFonts w:ascii="Times New Roman" w:hAnsi="Times New Roman"/>
                <w:color w:val="FF0000"/>
                <w:sz w:val="24"/>
              </w:rPr>
              <w:t>,тренер</w:t>
            </w:r>
            <w:proofErr w:type="spellEnd"/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Pr="008172F2" w:rsidRDefault="00352126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352126" w:rsidRPr="008172F2" w:rsidRDefault="008E5C5D">
            <w:pPr>
              <w:spacing w:after="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8172F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ВООСО </w:t>
            </w:r>
            <w:r w:rsidRPr="008172F2">
              <w:rPr>
                <w:rFonts w:ascii="Times New Roman" w:hAnsi="Times New Roman"/>
                <w:sz w:val="16"/>
                <w:szCs w:val="16"/>
              </w:rPr>
              <w:t>«</w:t>
            </w:r>
            <w:r w:rsidRPr="008172F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Союз танцевального спорта Воронежской области»</w:t>
            </w:r>
          </w:p>
          <w:p w:rsidR="00352126" w:rsidRPr="008172F2" w:rsidRDefault="008E5C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72F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Воронежская Область, г. Воронеж, ул. </w:t>
            </w:r>
            <w:proofErr w:type="spellStart"/>
            <w:r w:rsidRPr="008172F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Переверткина</w:t>
            </w:r>
            <w:proofErr w:type="spellEnd"/>
            <w:r w:rsidRPr="008172F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, 34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126" w:rsidRDefault="008E5C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126" w:rsidRDefault="003521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352126" w:rsidTr="008172F2">
        <w:trPr>
          <w:trHeight w:hRule="exact" w:val="423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Pr="008172F2" w:rsidRDefault="00352126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15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126" w:rsidRDefault="0035212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126" w:rsidRDefault="003521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</w:tr>
      <w:tr w:rsidR="00352126" w:rsidTr="008172F2">
        <w:trPr>
          <w:trHeight w:hRule="exact" w:val="39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Образование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Pr="008172F2" w:rsidRDefault="008172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высшее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172F2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Мастер спорта России</w:t>
            </w:r>
            <w:r w:rsidR="008E5C5D" w:rsidRPr="008172F2">
              <w:rPr>
                <w:rFonts w:ascii="Times New Roman" w:hAnsi="Times New Roman"/>
                <w:color w:val="FF0000"/>
                <w:sz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352126">
        <w:trPr>
          <w:trHeight w:val="588"/>
          <w:jc w:val="center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Участие в теоретических занятиях, </w:t>
            </w:r>
            <w:proofErr w:type="spellStart"/>
            <w:r>
              <w:rPr>
                <w:rFonts w:ascii="Times New Roman" w:hAnsi="Times New Roman"/>
                <w:sz w:val="16"/>
              </w:rPr>
              <w:t>выполнестов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352126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26" w:rsidRDefault="003521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126" w:rsidRDefault="008E5C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352126">
        <w:trPr>
          <w:trHeight w:val="227"/>
          <w:jc w:val="center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126" w:rsidRPr="008172F2" w:rsidRDefault="008E5C5D">
            <w:pPr>
              <w:spacing w:after="0" w:line="240" w:lineRule="auto"/>
              <w:rPr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1. Семинар для тренеров и судей Воронежской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126" w:rsidRPr="008172F2" w:rsidRDefault="0016078F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126" w:rsidRPr="008172F2" w:rsidRDefault="008E5C5D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12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126" w:rsidRPr="008172F2" w:rsidRDefault="0016078F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126" w:rsidRPr="008172F2" w:rsidRDefault="008E5C5D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 отлично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  <w:p w:rsidR="00352126" w:rsidRDefault="008E5C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  <w:p w:rsidR="00352126" w:rsidRDefault="0035212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  <w:p w:rsidR="00352126" w:rsidRDefault="008E5C5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</w:tr>
      <w:tr w:rsidR="00352126">
        <w:trPr>
          <w:trHeight w:hRule="exact" w:val="240"/>
          <w:jc w:val="center"/>
        </w:trPr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26" w:rsidRPr="008172F2" w:rsidRDefault="008E5C5D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 xml:space="preserve">2. Экзамен на знание правил </w:t>
            </w:r>
          </w:p>
          <w:p w:rsidR="00352126" w:rsidRPr="008172F2" w:rsidRDefault="008E5C5D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 </w:t>
            </w:r>
          </w:p>
          <w:p w:rsidR="00352126" w:rsidRPr="008172F2" w:rsidRDefault="008E5C5D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 </w:t>
            </w:r>
          </w:p>
          <w:p w:rsidR="00352126" w:rsidRPr="008172F2" w:rsidRDefault="008E5C5D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 </w:t>
            </w:r>
          </w:p>
          <w:p w:rsidR="00352126" w:rsidRPr="008172F2" w:rsidRDefault="008E5C5D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26" w:rsidRPr="008172F2" w:rsidRDefault="0016078F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 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26" w:rsidRPr="008172F2" w:rsidRDefault="008E5C5D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 12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26" w:rsidRPr="008172F2" w:rsidRDefault="0016078F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 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26" w:rsidRPr="008172F2" w:rsidRDefault="008E5C5D">
            <w:pPr>
              <w:spacing w:after="0"/>
              <w:rPr>
                <w:rFonts w:ascii="Times New Roman" w:hAnsi="Times New Roman"/>
                <w:color w:val="FF0000"/>
                <w:sz w:val="16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 отлично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352126">
        <w:trPr>
          <w:trHeight w:val="762"/>
          <w:jc w:val="center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126" w:rsidRDefault="008E5C5D">
            <w:pPr>
              <w:spacing w:after="0"/>
              <w:rPr>
                <w:rFonts w:ascii="Times New Roman" w:hAnsi="Times New Roman"/>
                <w:sz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hd w:val="clear" w:color="auto" w:fill="FFFFFF"/>
              </w:rPr>
              <w:t xml:space="preserve">ВООСО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z w:val="16"/>
                <w:shd w:val="clear" w:color="auto" w:fill="FFFFFF"/>
              </w:rPr>
              <w:t>Союз танцевального спорта Воронежской области»</w:t>
            </w:r>
          </w:p>
          <w:p w:rsidR="00352126" w:rsidRDefault="00352126">
            <w:pPr>
              <w:spacing w:after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352126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352126" w:rsidRDefault="008E5C5D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физической культуры и спорта городского округа города Воронежа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протокол  от  «_____» _______________ 20     г. № _____</w:t>
            </w:r>
          </w:p>
        </w:tc>
      </w:tr>
      <w:tr w:rsidR="00352126">
        <w:trPr>
          <w:trHeight w:val="1893"/>
          <w:jc w:val="center"/>
        </w:trPr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8E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Президент    </w:t>
            </w:r>
            <w:r>
              <w:rPr>
                <w:rFonts w:ascii="Times New Roman" w:hAnsi="Times New Roman"/>
                <w:sz w:val="16"/>
              </w:rPr>
              <w:t xml:space="preserve">                                       Садчиков П.В. (Фамилия, инициалы)</w:t>
            </w:r>
          </w:p>
          <w:p w:rsidR="00352126" w:rsidRDefault="00352126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352126" w:rsidRDefault="008E5C5D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                            ______________</w:t>
            </w:r>
          </w:p>
          <w:p w:rsidR="00352126" w:rsidRDefault="008E5C5D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(число, месяц, год)                                      Подпись</w:t>
            </w:r>
          </w:p>
          <w:p w:rsidR="00352126" w:rsidRDefault="00352126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352126" w:rsidRDefault="008E5C5D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                                                    ____________________</w:t>
            </w:r>
          </w:p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Должность                                                                   (Фамилия, инициалы)</w:t>
            </w:r>
          </w:p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                                                    __________________</w:t>
            </w:r>
          </w:p>
          <w:p w:rsidR="00352126" w:rsidRDefault="008E5C5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(число, месяц, год)                                                              Подпись</w:t>
            </w:r>
          </w:p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352126" w:rsidRDefault="008E5C5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       Место печати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_____________________________________________         ________________________</w:t>
            </w:r>
          </w:p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Руководитель общероссийской спортивной федерации            (Фамилия, инициалы)</w:t>
            </w:r>
          </w:p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______________________                                                              ___________________</w:t>
            </w:r>
          </w:p>
          <w:p w:rsidR="00352126" w:rsidRDefault="008E5C5D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 (число, месяц, год)                                                                                Подпись</w:t>
            </w:r>
          </w:p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____________________                      _____________________               _______________</w:t>
            </w:r>
          </w:p>
          <w:p w:rsidR="00352126" w:rsidRDefault="008E5C5D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Должностное лицо                               (Фамилия, инициалы)                          Подпись</w:t>
            </w:r>
          </w:p>
          <w:p w:rsidR="00352126" w:rsidRDefault="008E5C5D">
            <w:pPr>
              <w:spacing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352126" w:rsidRDefault="00352126">
      <w:pPr>
        <w:spacing w:after="0"/>
        <w:ind w:firstLine="709"/>
        <w:jc w:val="right"/>
        <w:rPr>
          <w:rFonts w:ascii="Times New Roman" w:hAnsi="Times New Roman"/>
          <w:sz w:val="24"/>
        </w:rPr>
      </w:pPr>
    </w:p>
    <w:p w:rsidR="00352126" w:rsidRDefault="00352126">
      <w:pPr>
        <w:spacing w:after="0"/>
        <w:rPr>
          <w:rFonts w:ascii="Times New Roman" w:hAnsi="Times New Roman"/>
          <w:sz w:val="24"/>
        </w:rPr>
      </w:pPr>
    </w:p>
    <w:p w:rsidR="00352126" w:rsidRDefault="00352126">
      <w:pPr>
        <w:spacing w:after="0"/>
        <w:ind w:firstLine="709"/>
        <w:jc w:val="right"/>
        <w:rPr>
          <w:rFonts w:ascii="Times New Roman" w:hAnsi="Times New Roman"/>
          <w:sz w:val="24"/>
        </w:rPr>
      </w:pPr>
    </w:p>
    <w:p w:rsidR="00352126" w:rsidRDefault="00352126">
      <w:pPr>
        <w:spacing w:after="0"/>
        <w:ind w:firstLine="709"/>
        <w:jc w:val="right"/>
        <w:rPr>
          <w:rFonts w:ascii="Times New Roman" w:hAnsi="Times New Roman"/>
          <w:sz w:val="24"/>
        </w:rPr>
      </w:pPr>
    </w:p>
    <w:p w:rsidR="00352126" w:rsidRDefault="008E5C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Карточка учета судейской деятельности спортивного судьи</w:t>
      </w:r>
    </w:p>
    <w:p w:rsidR="00352126" w:rsidRDefault="0035212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16293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0"/>
        <w:gridCol w:w="425"/>
        <w:gridCol w:w="1560"/>
        <w:gridCol w:w="273"/>
        <w:gridCol w:w="10"/>
        <w:gridCol w:w="1134"/>
        <w:gridCol w:w="851"/>
        <w:gridCol w:w="708"/>
        <w:gridCol w:w="994"/>
        <w:gridCol w:w="461"/>
        <w:gridCol w:w="1563"/>
        <w:gridCol w:w="668"/>
        <w:gridCol w:w="772"/>
        <w:gridCol w:w="362"/>
        <w:gridCol w:w="143"/>
        <w:gridCol w:w="1417"/>
        <w:gridCol w:w="678"/>
        <w:gridCol w:w="30"/>
        <w:gridCol w:w="320"/>
        <w:gridCol w:w="673"/>
        <w:gridCol w:w="1701"/>
      </w:tblGrid>
      <w:tr w:rsidR="00352126">
        <w:trPr>
          <w:trHeight w:val="383"/>
        </w:trPr>
        <w:tc>
          <w:tcPr>
            <w:tcW w:w="75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КАРТОЧКА УЧЕТА СУДЕЙСКОЙ ДЕЯТЕЛЬНОСТИ</w:t>
            </w:r>
          </w:p>
          <w:p w:rsidR="00352126" w:rsidRDefault="008E5C5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СПОРТИВНОГО СУДЬИ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вида спорта</w:t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Танцевальный спорт </w:t>
            </w:r>
          </w:p>
        </w:tc>
      </w:tr>
      <w:tr w:rsidR="00352126">
        <w:trPr>
          <w:trHeight w:val="555"/>
        </w:trPr>
        <w:tc>
          <w:tcPr>
            <w:tcW w:w="75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Номер-код вида спорта</w:t>
            </w:r>
          </w:p>
        </w:tc>
        <w:tc>
          <w:tcPr>
            <w:tcW w:w="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0860001511Я</w:t>
            </w:r>
          </w:p>
        </w:tc>
      </w:tr>
      <w:tr w:rsidR="00352126">
        <w:trPr>
          <w:trHeight w:val="23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Иванов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Иван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Отчество</w:t>
            </w:r>
          </w:p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(при наличии)</w:t>
            </w:r>
          </w:p>
        </w:tc>
        <w:tc>
          <w:tcPr>
            <w:tcW w:w="1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8172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Иванович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Pr="008172F2" w:rsidRDefault="008172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Вставить сюда фото</w:t>
            </w:r>
          </w:p>
        </w:tc>
      </w:tr>
      <w:tr w:rsidR="00352126">
        <w:trPr>
          <w:trHeight w:val="13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число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52126">
        <w:trPr>
          <w:trHeight w:val="24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Воронежская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Муниципальное образование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>Спортивное звание в данном виде спорта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(при наличии)</w:t>
            </w:r>
          </w:p>
        </w:tc>
        <w:tc>
          <w:tcPr>
            <w:tcW w:w="1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16"/>
              </w:rPr>
              <w:t>Мастер спорта России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Pr="008172F2" w:rsidRDefault="008172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Pr="008172F2" w:rsidRDefault="008172F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Pr="008172F2" w:rsidRDefault="008E5C5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1999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52126">
        <w:trPr>
          <w:trHeight w:val="31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52126">
        <w:trPr>
          <w:trHeight w:val="14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число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месяц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52126">
        <w:trPr>
          <w:trHeight w:val="395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Pr="008172F2" w:rsidRDefault="008172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P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01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Pr="008172F2" w:rsidRDefault="008E5C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Pr="008172F2" w:rsidRDefault="008E5C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>2021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72F2">
        <w:trPr>
          <w:trHeight w:val="642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работы (учебы), должность</w:t>
            </w:r>
          </w:p>
        </w:tc>
        <w:tc>
          <w:tcPr>
            <w:tcW w:w="124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Pr="008172F2" w:rsidRDefault="008172F2" w:rsidP="007E254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 w:rsidRPr="008172F2">
              <w:rPr>
                <w:rFonts w:ascii="Times New Roman" w:hAnsi="Times New Roman"/>
                <w:color w:val="FF0000"/>
                <w:sz w:val="24"/>
              </w:rPr>
              <w:t xml:space="preserve">СШОР </w:t>
            </w:r>
            <w:proofErr w:type="spellStart"/>
            <w:r w:rsidRPr="008172F2">
              <w:rPr>
                <w:rFonts w:ascii="Times New Roman" w:hAnsi="Times New Roman"/>
                <w:color w:val="FF0000"/>
                <w:sz w:val="24"/>
              </w:rPr>
              <w:t>им</w:t>
            </w:r>
            <w:proofErr w:type="gramStart"/>
            <w:r w:rsidRPr="008172F2">
              <w:rPr>
                <w:rFonts w:ascii="Times New Roman" w:hAnsi="Times New Roman"/>
                <w:color w:val="FF0000"/>
                <w:sz w:val="24"/>
              </w:rPr>
              <w:t>.Ш</w:t>
            </w:r>
            <w:proofErr w:type="gramEnd"/>
            <w:r w:rsidRPr="008172F2">
              <w:rPr>
                <w:rFonts w:ascii="Times New Roman" w:hAnsi="Times New Roman"/>
                <w:color w:val="FF0000"/>
                <w:sz w:val="24"/>
              </w:rPr>
              <w:t>тукмана,тренер</w:t>
            </w:r>
            <w:proofErr w:type="spellEnd"/>
          </w:p>
        </w:tc>
      </w:tr>
      <w:tr w:rsidR="008172F2">
        <w:trPr>
          <w:trHeight w:val="590"/>
        </w:trPr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Контактные телефоны,</w:t>
            </w:r>
          </w:p>
          <w:p w:rsidR="008172F2" w:rsidRDefault="008172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адрес электронной почты</w:t>
            </w:r>
          </w:p>
        </w:tc>
        <w:tc>
          <w:tcPr>
            <w:tcW w:w="124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2" w:rsidRPr="008172F2" w:rsidRDefault="008172F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172F2">
              <w:rPr>
                <w:rFonts w:ascii="Times New Roman" w:hAnsi="Times New Roman"/>
                <w:color w:val="FF0000"/>
              </w:rPr>
              <w:t xml:space="preserve">+7(900) 999-99-99, </w:t>
            </w:r>
            <w:r w:rsidRPr="008172F2">
              <w:rPr>
                <w:rFonts w:ascii="Times New Roman" w:hAnsi="Times New Roman"/>
                <w:color w:val="FF0000"/>
                <w:lang w:val="en-US"/>
              </w:rPr>
              <w:t>fast@mail.ru</w:t>
            </w:r>
          </w:p>
        </w:tc>
      </w:tr>
      <w:tr w:rsidR="008172F2">
        <w:trPr>
          <w:trHeight w:val="299"/>
        </w:trPr>
        <w:tc>
          <w:tcPr>
            <w:tcW w:w="162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8172F2">
        <w:trPr>
          <w:trHeight w:val="5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ВООСО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Союз танцевального спорта Воронежской области»</w:t>
            </w:r>
          </w:p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Адрес </w:t>
            </w:r>
          </w:p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 xml:space="preserve">Воронежская Область, г. Воронеж, ул. 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Переверткина</w:t>
            </w:r>
            <w:proofErr w:type="spellEnd"/>
            <w:r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, 34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Телефон,</w:t>
            </w:r>
          </w:p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адрес электронной почты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pStyle w:val="phone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rFonts w:ascii="Arial" w:hAnsi="Arial"/>
                <w:sz w:val="30"/>
              </w:rPr>
              <w:br/>
            </w:r>
            <w:r>
              <w:rPr>
                <w:sz w:val="20"/>
              </w:rPr>
              <w:t>+7 960 106 1793</w:t>
            </w:r>
          </w:p>
          <w:p w:rsidR="008172F2" w:rsidRDefault="008172F2">
            <w:pPr>
              <w:pStyle w:val="email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hyperlink r:id="rId5" w:history="1">
              <w:r>
                <w:rPr>
                  <w:rStyle w:val="a7"/>
                  <w:color w:val="auto"/>
                  <w:sz w:val="20"/>
                  <w:u w:val="none"/>
                </w:rPr>
                <w:t>voronezh.stsr@mail.ru</w:t>
              </w:r>
            </w:hyperlink>
          </w:p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72F2">
        <w:trPr>
          <w:trHeight w:val="566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8172F2" w:rsidRDefault="008172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Присвоена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</w:rPr>
              <w:br/>
              <w:t>подтверждена/</w:t>
            </w:r>
            <w:r>
              <w:rPr>
                <w:rFonts w:ascii="Times New Roman" w:hAnsi="Times New Roman"/>
                <w:b/>
                <w:sz w:val="20"/>
              </w:rPr>
              <w:br/>
              <w:t>лишена/</w:t>
            </w:r>
            <w:r>
              <w:rPr>
                <w:rFonts w:ascii="Times New Roman" w:hAnsi="Times New Roman"/>
                <w:b/>
                <w:sz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Реквизиты документа</w:t>
            </w:r>
          </w:p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 присвоении/подтверждении/</w:t>
            </w:r>
            <w:r>
              <w:rPr>
                <w:rFonts w:ascii="Times New Roman" w:hAnsi="Times New Roman"/>
                <w:b/>
                <w:sz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8172F2">
        <w:trPr>
          <w:trHeight w:val="759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</w:p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</w:t>
            </w:r>
          </w:p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F2" w:rsidRDefault="008172F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8172F2">
        <w:trPr>
          <w:trHeight w:val="3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172F2">
        <w:trPr>
          <w:trHeight w:val="31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2F2">
        <w:trPr>
          <w:trHeight w:val="314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72F2">
        <w:trPr>
          <w:trHeight w:val="314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F2" w:rsidRDefault="00817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52126" w:rsidRDefault="008E5C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ТЕОРЕТИЧЕСКАЯ ПОДГОТОВКА, ВЫПОЛНЕНИЕ ТЕСТОВ ПО ФИЗИЧЕСКОЙ ПОДГОТОВКЕ, </w:t>
      </w:r>
      <w:r>
        <w:rPr>
          <w:rFonts w:ascii="Times New Roman" w:hAnsi="Times New Roman"/>
          <w:b/>
          <w:sz w:val="24"/>
        </w:rPr>
        <w:br/>
        <w:t>СДАЧА КВАЛИФИКАЦИОННОГО ЗАЧЕТА (ЭКЗАМЕНА)</w:t>
      </w:r>
    </w:p>
    <w:p w:rsidR="00352126" w:rsidRDefault="0035212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605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310"/>
        <w:gridCol w:w="907"/>
        <w:gridCol w:w="1207"/>
        <w:gridCol w:w="1033"/>
        <w:gridCol w:w="1235"/>
        <w:gridCol w:w="891"/>
        <w:gridCol w:w="992"/>
        <w:gridCol w:w="851"/>
        <w:gridCol w:w="1276"/>
        <w:gridCol w:w="2230"/>
        <w:gridCol w:w="851"/>
        <w:gridCol w:w="2411"/>
      </w:tblGrid>
      <w:tr w:rsidR="00352126">
        <w:trPr>
          <w:trHeight w:val="336"/>
        </w:trPr>
        <w:tc>
          <w:tcPr>
            <w:tcW w:w="5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Сдача квалификационного зачета (экзамена)</w:t>
            </w:r>
          </w:p>
        </w:tc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Выполнение тестов по физической подготовке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352126">
        <w:trPr>
          <w:trHeight w:val="359"/>
        </w:trPr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Лектора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5212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</w:rPr>
              <w:t>(число, месяц, год)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Место проведения</w:t>
            </w:r>
          </w:p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Оценка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</w:rPr>
              <w:t>(число, месяц, год)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Место проведения</w:t>
            </w:r>
          </w:p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(адрес)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</w:rPr>
              <w:t>(число, месяц, год)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протокола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Оценка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Место проведения</w:t>
            </w:r>
          </w:p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(адрес)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52126">
        <w:trPr>
          <w:trHeight w:val="399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Pr="008172F2" w:rsidRDefault="008E5C5D" w:rsidP="001607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172F2">
              <w:rPr>
                <w:rFonts w:ascii="Times New Roman" w:hAnsi="Times New Roman"/>
                <w:color w:val="FF0000"/>
                <w:sz w:val="20"/>
              </w:rPr>
              <w:t>0</w:t>
            </w:r>
            <w:r w:rsidR="0016078F" w:rsidRPr="008172F2">
              <w:rPr>
                <w:rFonts w:ascii="Times New Roman" w:hAnsi="Times New Roman"/>
                <w:color w:val="FF0000"/>
                <w:sz w:val="20"/>
              </w:rPr>
              <w:t>8</w:t>
            </w:r>
            <w:r w:rsidRPr="008172F2">
              <w:rPr>
                <w:rFonts w:ascii="Times New Roman" w:hAnsi="Times New Roman"/>
                <w:color w:val="FF0000"/>
                <w:sz w:val="20"/>
              </w:rPr>
              <w:t>.12.202</w:t>
            </w:r>
            <w:r w:rsidR="0016078F" w:rsidRPr="008172F2">
              <w:rPr>
                <w:rFonts w:ascii="Times New Roman" w:hAnsi="Times New Roman"/>
                <w:color w:val="FF0000"/>
                <w:sz w:val="20"/>
              </w:rPr>
              <w:t>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Pr="008172F2" w:rsidRDefault="008E5C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172F2">
              <w:rPr>
                <w:rFonts w:ascii="Times New Roman" w:hAnsi="Times New Roman"/>
                <w:color w:val="FF0000"/>
                <w:sz w:val="20"/>
              </w:rPr>
              <w:t>Воронеж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Pr="008172F2" w:rsidRDefault="008E5C5D" w:rsidP="001607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172F2">
              <w:rPr>
                <w:rFonts w:ascii="Times New Roman" w:hAnsi="Times New Roman"/>
                <w:color w:val="FF0000"/>
                <w:sz w:val="20"/>
              </w:rPr>
              <w:t>0</w:t>
            </w:r>
            <w:r w:rsidR="0016078F" w:rsidRPr="008172F2">
              <w:rPr>
                <w:rFonts w:ascii="Times New Roman" w:hAnsi="Times New Roman"/>
                <w:color w:val="FF0000"/>
                <w:sz w:val="20"/>
              </w:rPr>
              <w:t>8.12.2021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Pr="008172F2" w:rsidRDefault="001607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172F2">
              <w:rPr>
                <w:rFonts w:ascii="Times New Roman" w:hAnsi="Times New Roman"/>
                <w:color w:val="FF0000"/>
                <w:sz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Pr="008172F2" w:rsidRDefault="008E5C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172F2">
              <w:rPr>
                <w:rFonts w:ascii="Times New Roman" w:hAnsi="Times New Roman"/>
                <w:color w:val="FF0000"/>
                <w:sz w:val="20"/>
              </w:rPr>
              <w:t>отлично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Pr="008172F2" w:rsidRDefault="008E5C5D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  <w:r w:rsidRPr="008172F2"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  <w:t xml:space="preserve">ВООСО </w:t>
            </w:r>
            <w:r w:rsidRPr="008172F2">
              <w:rPr>
                <w:rFonts w:ascii="Times New Roman" w:hAnsi="Times New Roman"/>
                <w:color w:val="FF0000"/>
                <w:sz w:val="20"/>
              </w:rPr>
              <w:t>«</w:t>
            </w:r>
            <w:r w:rsidRPr="008172F2"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  <w:t>Союз танцевального спорта Воронежской области»</w:t>
            </w:r>
          </w:p>
        </w:tc>
      </w:tr>
      <w:tr w:rsidR="00352126">
        <w:trPr>
          <w:trHeight w:val="39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Pr="008172F2" w:rsidRDefault="008E5C5D" w:rsidP="001607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172F2">
              <w:rPr>
                <w:rFonts w:ascii="Times New Roman" w:hAnsi="Times New Roman"/>
                <w:color w:val="FF0000"/>
                <w:sz w:val="20"/>
              </w:rPr>
              <w:t>0</w:t>
            </w:r>
            <w:r w:rsidR="0016078F" w:rsidRPr="008172F2">
              <w:rPr>
                <w:rFonts w:ascii="Times New Roman" w:hAnsi="Times New Roman"/>
                <w:color w:val="FF0000"/>
                <w:sz w:val="20"/>
              </w:rPr>
              <w:t>8.12.2021</w:t>
            </w:r>
          </w:p>
        </w:tc>
      </w:tr>
      <w:tr w:rsidR="00352126">
        <w:trPr>
          <w:trHeight w:val="37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Pr="008172F2" w:rsidRDefault="008E5C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172F2">
              <w:rPr>
                <w:rFonts w:ascii="Times New Roman" w:hAnsi="Times New Roman"/>
                <w:color w:val="FF0000"/>
                <w:sz w:val="20"/>
              </w:rPr>
              <w:t>Садчиков П.В.</w:t>
            </w:r>
          </w:p>
        </w:tc>
      </w:tr>
      <w:tr w:rsidR="00352126">
        <w:trPr>
          <w:trHeight w:val="37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</w:tr>
      <w:tr w:rsidR="00352126">
        <w:trPr>
          <w:trHeight w:val="4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38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363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38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4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327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46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37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363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40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39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35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432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trHeight w:val="384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52126" w:rsidRDefault="0035212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52126" w:rsidRDefault="008E5C5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ПРАКТИКА СУДЕЙСТВА ОФИЦИАЛЬНЫХ СПОРТИВНЫХ СОРЕВНОВАНИЙ</w:t>
      </w:r>
    </w:p>
    <w:p w:rsidR="00352126" w:rsidRDefault="0035212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5950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061"/>
        <w:gridCol w:w="2520"/>
        <w:gridCol w:w="4492"/>
        <w:gridCol w:w="1559"/>
        <w:gridCol w:w="3670"/>
      </w:tblGrid>
      <w:tr w:rsidR="00352126">
        <w:trPr>
          <w:cantSplit/>
          <w:trHeight w:val="66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(адрес)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должности спортивного судьи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8E5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341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307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0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/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/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3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2126">
        <w:trPr>
          <w:cantSplit/>
          <w:trHeight w:val="2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6" w:rsidRDefault="003521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52126" w:rsidRDefault="00352126">
      <w:pPr>
        <w:spacing w:after="0" w:line="240" w:lineRule="auto"/>
        <w:rPr>
          <w:rFonts w:ascii="Times New Roman" w:hAnsi="Times New Roman"/>
          <w:sz w:val="28"/>
        </w:rPr>
      </w:pPr>
    </w:p>
    <w:p w:rsidR="00352126" w:rsidRDefault="00352126"/>
    <w:sectPr w:rsidR="00352126">
      <w:pgSz w:w="16838" w:h="11906" w:orient="landscape" w:code="9"/>
      <w:pgMar w:top="142" w:right="1134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26"/>
    <w:rsid w:val="0016078F"/>
    <w:rsid w:val="00352126"/>
    <w:rsid w:val="008172F2"/>
    <w:rsid w:val="008E5C5D"/>
    <w:rsid w:val="0094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ne">
    <w:name w:val="phon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email">
    <w:name w:val="emai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ne">
    <w:name w:val="phon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email">
    <w:name w:val="emai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ftsst.ru/doc/n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Бенца Людмила</dc:creator>
  <cp:lastModifiedBy>Павел</cp:lastModifiedBy>
  <cp:revision>3</cp:revision>
  <cp:lastPrinted>2021-12-16T10:09:00Z</cp:lastPrinted>
  <dcterms:created xsi:type="dcterms:W3CDTF">2021-12-16T10:13:00Z</dcterms:created>
  <dcterms:modified xsi:type="dcterms:W3CDTF">2022-01-15T17:48:00Z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963211367</vt:i4>
  </property>
</Properties>
</file>